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223C" w14:textId="01C96ABA" w:rsidR="00E065A9" w:rsidRPr="007B4649" w:rsidRDefault="00F4254D">
      <w:pPr>
        <w:rPr>
          <w:b/>
          <w:bCs/>
        </w:rPr>
      </w:pPr>
      <w:r w:rsidRPr="007B4649">
        <w:rPr>
          <w:b/>
          <w:bCs/>
        </w:rPr>
        <w:t>5/8/24 BGSA Board Meeting</w:t>
      </w:r>
    </w:p>
    <w:p w14:paraId="2BDC8360" w14:textId="110565CC" w:rsidR="00F4254D" w:rsidRDefault="00F4254D">
      <w:r>
        <w:t>Attendees: Brian, Dave, Crystal, Andy, Jillian, Colleen, Paul, Steve, Claire, Mike, Jenna, Matt</w:t>
      </w:r>
      <w:r w:rsidR="007B4649">
        <w:t>, Corey, Billy</w:t>
      </w:r>
    </w:p>
    <w:p w14:paraId="7B1541F7" w14:textId="77777777" w:rsidR="00F4254D" w:rsidRDefault="00F4254D"/>
    <w:p w14:paraId="3CE7FDA8" w14:textId="7F26FE39" w:rsidR="00F4254D" w:rsidRPr="00F4254D" w:rsidRDefault="00F4254D">
      <w:pPr>
        <w:rPr>
          <w:b/>
          <w:bCs/>
          <w:u w:val="single"/>
        </w:rPr>
      </w:pPr>
      <w:r w:rsidRPr="00F4254D">
        <w:rPr>
          <w:b/>
          <w:bCs/>
          <w:u w:val="single"/>
        </w:rPr>
        <w:t>Summer Registration #s as of 5/8/24</w:t>
      </w:r>
    </w:p>
    <w:p w14:paraId="39775A8C" w14:textId="5A713478" w:rsidR="00F4254D" w:rsidRDefault="00F4254D">
      <w:r>
        <w:t>14U – 11</w:t>
      </w:r>
      <w:r w:rsidR="004018BD">
        <w:t xml:space="preserve"> (</w:t>
      </w:r>
      <w:r w:rsidR="007B4649">
        <w:t xml:space="preserve">discussed </w:t>
      </w:r>
      <w:r w:rsidR="004018BD">
        <w:t>bring</w:t>
      </w:r>
      <w:r w:rsidR="007B4649">
        <w:t>ing</w:t>
      </w:r>
      <w:r w:rsidR="004018BD">
        <w:t xml:space="preserve"> up 3 from 12U</w:t>
      </w:r>
      <w:r w:rsidR="007B4649">
        <w:t xml:space="preserve"> to make 14</w:t>
      </w:r>
      <w:r w:rsidR="004018BD">
        <w:t>)</w:t>
      </w:r>
      <w:r w:rsidR="001C4AB2">
        <w:t xml:space="preserve"> (A Division)</w:t>
      </w:r>
    </w:p>
    <w:p w14:paraId="78924ECD" w14:textId="02E24CA2" w:rsidR="004018BD" w:rsidRDefault="00F4254D">
      <w:r>
        <w:t xml:space="preserve">12U </w:t>
      </w:r>
      <w:r w:rsidR="004018BD">
        <w:t>–</w:t>
      </w:r>
      <w:r>
        <w:t xml:space="preserve"> 16</w:t>
      </w:r>
      <w:r w:rsidR="004018BD">
        <w:t xml:space="preserve"> (that would leave 13 if 3 are pulled up)</w:t>
      </w:r>
      <w:r w:rsidR="001C4AB2">
        <w:t xml:space="preserve"> (A Division)</w:t>
      </w:r>
    </w:p>
    <w:p w14:paraId="562F04B1" w14:textId="42AA80C2" w:rsidR="00F4254D" w:rsidRDefault="00F4254D">
      <w:r>
        <w:t>10U</w:t>
      </w:r>
      <w:r w:rsidR="004018BD">
        <w:t xml:space="preserve"> - </w:t>
      </w:r>
      <w:r>
        <w:t>18</w:t>
      </w:r>
      <w:r w:rsidR="004018BD">
        <w:t xml:space="preserve"> (</w:t>
      </w:r>
      <w:r w:rsidR="007B4649">
        <w:t xml:space="preserve">discussed </w:t>
      </w:r>
      <w:r w:rsidR="004018BD">
        <w:t>bring</w:t>
      </w:r>
      <w:r w:rsidR="007B4649">
        <w:t>ing</w:t>
      </w:r>
      <w:r w:rsidR="004018BD">
        <w:t xml:space="preserve"> up 4 from 8U to make 2 teams</w:t>
      </w:r>
      <w:r w:rsidR="007B4649">
        <w:t xml:space="preserve"> of 11</w:t>
      </w:r>
      <w:r w:rsidR="004018BD">
        <w:t>)</w:t>
      </w:r>
      <w:r w:rsidR="001C4AB2">
        <w:t xml:space="preserve"> (1 team for A Division / 1 team for B Division)</w:t>
      </w:r>
    </w:p>
    <w:p w14:paraId="455A384B" w14:textId="6D3247FC" w:rsidR="00F4254D" w:rsidRDefault="00F4254D">
      <w:r>
        <w:t xml:space="preserve">8U </w:t>
      </w:r>
      <w:r w:rsidR="004018BD">
        <w:t>–</w:t>
      </w:r>
      <w:r>
        <w:t xml:space="preserve"> 17</w:t>
      </w:r>
      <w:r w:rsidR="004018BD">
        <w:t xml:space="preserve"> (that would leave 13 on 8U</w:t>
      </w:r>
      <w:r w:rsidR="007B4649">
        <w:t xml:space="preserve"> if 4 are pulled up</w:t>
      </w:r>
      <w:r w:rsidR="004018BD">
        <w:t>)</w:t>
      </w:r>
    </w:p>
    <w:p w14:paraId="50373064" w14:textId="02D16E42" w:rsidR="00F4254D" w:rsidRDefault="007B4649">
      <w:r>
        <w:t>*</w:t>
      </w:r>
      <w:r w:rsidR="00F4254D">
        <w:t>TVL currently has A league / B league</w:t>
      </w:r>
      <w:r w:rsidR="004A67CA">
        <w:t xml:space="preserve"> (no playoffs for B)</w:t>
      </w:r>
      <w:r w:rsidR="004507B8">
        <w:t xml:space="preserve"> – we do have the ability to move from A to B division if we aren’t able to compete, decision can be made</w:t>
      </w:r>
      <w:r>
        <w:t xml:space="preserve"> early in season.</w:t>
      </w:r>
      <w:r w:rsidR="004507B8">
        <w:t xml:space="preserve"> </w:t>
      </w:r>
    </w:p>
    <w:p w14:paraId="06972100" w14:textId="54232E19" w:rsidR="004018BD" w:rsidRDefault="004018BD">
      <w:r>
        <w:t>*Concern that we would need to pull up girls for tournament team because there are quite a few girls who are registered for summer who play on club teams.</w:t>
      </w:r>
    </w:p>
    <w:p w14:paraId="565B7F25" w14:textId="3507DBEE" w:rsidR="004A67CA" w:rsidRDefault="004A67CA">
      <w:r>
        <w:t xml:space="preserve">*Decision will need to be made to either move kids up or make cuts to get to the right #s for the teams. </w:t>
      </w:r>
    </w:p>
    <w:p w14:paraId="79A9DDD0" w14:textId="32F9B583" w:rsidR="004A67CA" w:rsidRDefault="004A67CA">
      <w:r>
        <w:t>* Final evaluation is on Friday</w:t>
      </w:r>
      <w:r w:rsidR="007B4649">
        <w:t xml:space="preserve"> 5/10. </w:t>
      </w:r>
      <w:r>
        <w:t xml:space="preserve"> </w:t>
      </w:r>
      <w:r w:rsidR="007B4649">
        <w:t xml:space="preserve">League Directors will need to </w:t>
      </w:r>
      <w:r>
        <w:t xml:space="preserve">discuss #s and who is moving after evaluations is complete. We need to finalize invites to parents to play on Summer by </w:t>
      </w:r>
      <w:r w:rsidR="007B4649">
        <w:t xml:space="preserve">Saturday (5/11) </w:t>
      </w:r>
      <w:r w:rsidR="001C4AB2">
        <w:t>morning</w:t>
      </w:r>
      <w:r w:rsidR="007B4649">
        <w:t xml:space="preserve"> and give deadline of Sunday 5/12 (EOD) to respond. </w:t>
      </w:r>
    </w:p>
    <w:p w14:paraId="1EDD450C" w14:textId="359BD535" w:rsidR="004507B8" w:rsidRDefault="004507B8" w:rsidP="004507B8">
      <w:pPr>
        <w:pStyle w:val="ListParagraph"/>
        <w:numPr>
          <w:ilvl w:val="0"/>
          <w:numId w:val="1"/>
        </w:numPr>
      </w:pPr>
      <w:r>
        <w:t xml:space="preserve">Safe Sport </w:t>
      </w:r>
      <w:proofErr w:type="gramStart"/>
      <w:r>
        <w:t>has to</w:t>
      </w:r>
      <w:proofErr w:type="gramEnd"/>
      <w:r>
        <w:t xml:space="preserve"> be completed by all coaches and anyone helping / in the dugout.</w:t>
      </w:r>
    </w:p>
    <w:p w14:paraId="486218AF" w14:textId="6BF7A120" w:rsidR="004507B8" w:rsidRDefault="004507B8" w:rsidP="004507B8">
      <w:pPr>
        <w:pStyle w:val="ListParagraph"/>
        <w:numPr>
          <w:ilvl w:val="0"/>
          <w:numId w:val="1"/>
        </w:numPr>
      </w:pPr>
      <w:r>
        <w:t xml:space="preserve">Background check has to be completed for all </w:t>
      </w:r>
      <w:proofErr w:type="gramStart"/>
      <w:r>
        <w:t>coaches</w:t>
      </w:r>
      <w:proofErr w:type="gramEnd"/>
      <w:r>
        <w:t xml:space="preserve"> </w:t>
      </w:r>
    </w:p>
    <w:p w14:paraId="3F574BF5" w14:textId="60252A95" w:rsidR="004507B8" w:rsidRDefault="004507B8" w:rsidP="004507B8">
      <w:pPr>
        <w:pStyle w:val="ListParagraph"/>
        <w:numPr>
          <w:ilvl w:val="0"/>
          <w:numId w:val="1"/>
        </w:numPr>
      </w:pPr>
      <w:r>
        <w:t xml:space="preserve">Email to be sent to voted in coaches with instructions on what needs to be completed. </w:t>
      </w:r>
    </w:p>
    <w:p w14:paraId="740AE0ED" w14:textId="2ED93C97" w:rsidR="004507B8" w:rsidRPr="00A26D63" w:rsidRDefault="004507B8" w:rsidP="004507B8">
      <w:pPr>
        <w:rPr>
          <w:b/>
          <w:bCs/>
          <w:u w:val="single"/>
        </w:rPr>
      </w:pPr>
      <w:r w:rsidRPr="00A26D63">
        <w:rPr>
          <w:b/>
          <w:bCs/>
          <w:u w:val="single"/>
        </w:rPr>
        <w:t>Summer Tournaments</w:t>
      </w:r>
    </w:p>
    <w:p w14:paraId="4855B0D5" w14:textId="1ED18F56" w:rsidR="004507B8" w:rsidRDefault="007B4649" w:rsidP="004507B8">
      <w:r>
        <w:t>*</w:t>
      </w:r>
      <w:r w:rsidR="004507B8">
        <w:t>10</w:t>
      </w:r>
      <w:r>
        <w:t>U</w:t>
      </w:r>
      <w:r w:rsidR="004507B8">
        <w:t>/12</w:t>
      </w:r>
      <w:r>
        <w:t>U</w:t>
      </w:r>
      <w:r w:rsidR="004507B8">
        <w:t>/14</w:t>
      </w:r>
      <w:r>
        <w:t>U tournaments</w:t>
      </w:r>
      <w:r w:rsidR="004507B8">
        <w:t xml:space="preserve"> all registered and Paid in Full </w:t>
      </w:r>
    </w:p>
    <w:p w14:paraId="25EF4FC6" w14:textId="6874AB35" w:rsidR="004507B8" w:rsidRDefault="007B4649" w:rsidP="004507B8">
      <w:r>
        <w:t>*</w:t>
      </w:r>
      <w:r w:rsidR="004507B8">
        <w:t xml:space="preserve">8U – 7 teams are currently registered (4 paid / 3 not paid) / Corey and Steve will reach out to Fearless to discuss opportunity to play based on email from league director. </w:t>
      </w:r>
    </w:p>
    <w:p w14:paraId="287D6B54" w14:textId="64016787" w:rsidR="00A26D63" w:rsidRDefault="00A26D63" w:rsidP="004507B8">
      <w:r>
        <w:t>*</w:t>
      </w:r>
      <w:r w:rsidR="004507B8">
        <w:t xml:space="preserve">Confirmed we will have a tournament team for 8U / </w:t>
      </w:r>
      <w:proofErr w:type="gramStart"/>
      <w:r w:rsidR="004507B8">
        <w:t>10U</w:t>
      </w:r>
      <w:proofErr w:type="gramEnd"/>
      <w:r w:rsidR="004507B8">
        <w:t xml:space="preserve"> and Corey will finalize our registrations and Paul will process payments. </w:t>
      </w:r>
      <w:r>
        <w:t xml:space="preserve"> As of now there are not enough girls to create a tournament team for 12U and 14U; Billy will communicate with 12U families to confirm if they are unable to play on tournament team and he will let Corey know by end of Friday</w:t>
      </w:r>
      <w:r w:rsidR="007B4649">
        <w:t xml:space="preserve"> 5/10</w:t>
      </w:r>
      <w:r>
        <w:t xml:space="preserve">. </w:t>
      </w:r>
    </w:p>
    <w:p w14:paraId="13A56C15" w14:textId="77777777" w:rsidR="00A26D63" w:rsidRDefault="00A26D63" w:rsidP="004507B8"/>
    <w:p w14:paraId="4493963A" w14:textId="77777777" w:rsidR="00F824F4" w:rsidRDefault="00F824F4" w:rsidP="004507B8"/>
    <w:p w14:paraId="5ECCA568" w14:textId="77777777" w:rsidR="00F824F4" w:rsidRDefault="00F824F4" w:rsidP="004507B8"/>
    <w:p w14:paraId="4E43307B" w14:textId="77777777" w:rsidR="00F824F4" w:rsidRDefault="00F824F4" w:rsidP="004507B8"/>
    <w:p w14:paraId="7ABD178D" w14:textId="77777777" w:rsidR="00F824F4" w:rsidRDefault="00F824F4" w:rsidP="004507B8"/>
    <w:p w14:paraId="2C81138F" w14:textId="02A7CF01" w:rsidR="00A26D63" w:rsidRPr="00F824F4" w:rsidRDefault="00A26D63" w:rsidP="004507B8">
      <w:pPr>
        <w:rPr>
          <w:b/>
          <w:bCs/>
          <w:u w:val="single"/>
        </w:rPr>
      </w:pPr>
      <w:r w:rsidRPr="00F824F4">
        <w:rPr>
          <w:b/>
          <w:bCs/>
          <w:u w:val="single"/>
        </w:rPr>
        <w:t>Uniforms</w:t>
      </w:r>
    </w:p>
    <w:p w14:paraId="551F40E4" w14:textId="6049AD33" w:rsidR="00A26D63" w:rsidRDefault="00A26D63" w:rsidP="00A26D63">
      <w:r>
        <w:t>* Mike needs finalize</w:t>
      </w:r>
      <w:r w:rsidR="007B4649">
        <w:t>d summer</w:t>
      </w:r>
      <w:r>
        <w:t xml:space="preserve"> teams by Monday </w:t>
      </w:r>
      <w:r w:rsidR="007B4649">
        <w:t>5/13</w:t>
      </w:r>
      <w:r>
        <w:t xml:space="preserve"> to place order for Uniforms </w:t>
      </w:r>
      <w:r w:rsidR="00F824F4">
        <w:t>(</w:t>
      </w:r>
      <w:r>
        <w:t xml:space="preserve">Need </w:t>
      </w:r>
      <w:r w:rsidR="00252B37">
        <w:t>4 weeks from order to receipt.</w:t>
      </w:r>
      <w:r w:rsidR="00F824F4">
        <w:t>)</w:t>
      </w:r>
    </w:p>
    <w:p w14:paraId="2D5B70BF" w14:textId="67FE250B" w:rsidR="00252B37" w:rsidRDefault="00252B37" w:rsidP="00A26D63">
      <w:r>
        <w:t>*</w:t>
      </w:r>
      <w:r w:rsidR="007B4649">
        <w:t>W</w:t>
      </w:r>
      <w:r>
        <w:t>orking on redesig</w:t>
      </w:r>
      <w:r w:rsidR="007B4649">
        <w:t>n</w:t>
      </w:r>
      <w:r>
        <w:t xml:space="preserve"> </w:t>
      </w:r>
      <w:r w:rsidR="00F824F4">
        <w:t>/ Mike is meeting with Owner of C&amp;C</w:t>
      </w:r>
    </w:p>
    <w:p w14:paraId="374AAF78" w14:textId="7371365D" w:rsidR="00252B37" w:rsidRDefault="00252B37" w:rsidP="00A26D63">
      <w:r>
        <w:t xml:space="preserve">* </w:t>
      </w:r>
      <w:r w:rsidR="00F824F4">
        <w:t xml:space="preserve">Mike is looking for new vendor for Tournament Shirts </w:t>
      </w:r>
      <w:r w:rsidR="007B4649">
        <w:t>&amp; online store</w:t>
      </w:r>
    </w:p>
    <w:p w14:paraId="4B7AEC32" w14:textId="7D296B7D" w:rsidR="00914B00" w:rsidRDefault="00914B00" w:rsidP="00A26D63">
      <w:r>
        <w:t>*Coach Shirts – Polos for new coaches only</w:t>
      </w:r>
    </w:p>
    <w:p w14:paraId="32491DC1" w14:textId="390D9332" w:rsidR="00914B00" w:rsidRDefault="00914B00" w:rsidP="00A26D63">
      <w:r>
        <w:t>*Crystal made a motion for Quarter Zips for board members spending up to $50 – motion passed.</w:t>
      </w:r>
    </w:p>
    <w:p w14:paraId="7390E7F7" w14:textId="77777777" w:rsidR="00914B00" w:rsidRDefault="00914B00" w:rsidP="00A26D63"/>
    <w:p w14:paraId="77916A6A" w14:textId="323BA4D9" w:rsidR="00914B00" w:rsidRPr="00914B00" w:rsidRDefault="00914B00" w:rsidP="00A26D63">
      <w:pPr>
        <w:rPr>
          <w:b/>
          <w:bCs/>
          <w:u w:val="single"/>
        </w:rPr>
      </w:pPr>
      <w:r w:rsidRPr="00914B00">
        <w:rPr>
          <w:b/>
          <w:bCs/>
          <w:u w:val="single"/>
        </w:rPr>
        <w:t>Golf Tournament</w:t>
      </w:r>
    </w:p>
    <w:p w14:paraId="0B35A565" w14:textId="61389C73" w:rsidR="00914B00" w:rsidRDefault="007B4649" w:rsidP="00A26D63">
      <w:r>
        <w:t>*</w:t>
      </w:r>
      <w:r w:rsidR="00914B00">
        <w:t>Corey has created flyer to sen</w:t>
      </w:r>
      <w:r>
        <w:t>d</w:t>
      </w:r>
      <w:r w:rsidR="00914B00">
        <w:t xml:space="preserve"> out in next </w:t>
      </w:r>
      <w:r>
        <w:t xml:space="preserve">few </w:t>
      </w:r>
      <w:r w:rsidR="00914B00">
        <w:t>week</w:t>
      </w:r>
      <w:r>
        <w:t>s</w:t>
      </w:r>
      <w:r w:rsidR="00914B00">
        <w:t xml:space="preserve"> to promote. </w:t>
      </w:r>
    </w:p>
    <w:p w14:paraId="4C0696B1" w14:textId="471BB791" w:rsidR="00914B00" w:rsidRDefault="007B4649" w:rsidP="00A26D63">
      <w:r>
        <w:t>*</w:t>
      </w:r>
      <w:r w:rsidR="00914B00">
        <w:t xml:space="preserve">Corey </w:t>
      </w:r>
      <w:r>
        <w:t>was looking at</w:t>
      </w:r>
      <w:r w:rsidR="00914B00">
        <w:t xml:space="preserve"> Event Caddy to support payments / sponsorships for event.</w:t>
      </w:r>
      <w:r>
        <w:t xml:space="preserve"> Required </w:t>
      </w:r>
      <w:r w:rsidR="00914B00">
        <w:t xml:space="preserve">to set up Stripe to accept payments (2.99% </w:t>
      </w:r>
      <w:r w:rsidR="008555E1">
        <w:t>+ $0.30 transaction charge). $300 set up charge.</w:t>
      </w:r>
    </w:p>
    <w:p w14:paraId="4464901B" w14:textId="7294C7A2" w:rsidR="008555E1" w:rsidRDefault="007B4649" w:rsidP="00A26D63">
      <w:r>
        <w:t>*</w:t>
      </w:r>
      <w:r w:rsidR="008555E1">
        <w:t>Corey will meet with Paul’s contact at BYBA to discuss website they use to manage their golf tournament. Cost is $1200</w:t>
      </w:r>
    </w:p>
    <w:p w14:paraId="6B62F015" w14:textId="77777777" w:rsidR="008555E1" w:rsidRDefault="008555E1" w:rsidP="00A26D63"/>
    <w:p w14:paraId="4BEA9F89" w14:textId="33C895BA" w:rsidR="008555E1" w:rsidRDefault="008555E1" w:rsidP="00A26D6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Sponsorship </w:t>
      </w:r>
    </w:p>
    <w:p w14:paraId="2030A12B" w14:textId="4A407646" w:rsidR="008555E1" w:rsidRDefault="007B4649" w:rsidP="00A26D63">
      <w:r>
        <w:t>*</w:t>
      </w:r>
      <w:r w:rsidR="008555E1" w:rsidRPr="008555E1">
        <w:t xml:space="preserve">Urban Air is offering Discounts for end of year parties </w:t>
      </w:r>
      <w:r w:rsidR="008555E1">
        <w:t>if anyone is interested ($26 Per Child)</w:t>
      </w:r>
    </w:p>
    <w:p w14:paraId="38C0A2C3" w14:textId="26062DC7" w:rsidR="008555E1" w:rsidRDefault="007B4649" w:rsidP="00A26D63">
      <w:r>
        <w:t>*</w:t>
      </w:r>
      <w:r w:rsidR="008555E1">
        <w:t xml:space="preserve">Taylor Rental is invoicing still but they shouldn’t because of sponsorships. Corey will reach out. </w:t>
      </w:r>
    </w:p>
    <w:p w14:paraId="5328DFBB" w14:textId="449D1B81" w:rsidR="008A45CF" w:rsidRDefault="007B4649" w:rsidP="00A26D63">
      <w:r>
        <w:t>*</w:t>
      </w:r>
      <w:r w:rsidR="00975C57">
        <w:t>We received a raffle license to be able to do 50/50</w:t>
      </w:r>
      <w:r>
        <w:t xml:space="preserve">, </w:t>
      </w:r>
      <w:proofErr w:type="spellStart"/>
      <w:r>
        <w:t>etc</w:t>
      </w:r>
      <w:proofErr w:type="spellEnd"/>
      <w:r>
        <w:t xml:space="preserve"> for fundraising</w:t>
      </w:r>
    </w:p>
    <w:p w14:paraId="41079415" w14:textId="77777777" w:rsidR="00975C57" w:rsidRDefault="00975C57" w:rsidP="00A26D63"/>
    <w:p w14:paraId="3E80FF7E" w14:textId="6469DA5A" w:rsidR="008555E1" w:rsidRDefault="008555E1" w:rsidP="00A26D63">
      <w:pPr>
        <w:rPr>
          <w:b/>
          <w:bCs/>
          <w:u w:val="single"/>
        </w:rPr>
      </w:pPr>
      <w:r w:rsidRPr="008555E1">
        <w:rPr>
          <w:b/>
          <w:bCs/>
          <w:u w:val="single"/>
        </w:rPr>
        <w:t>Batting Cages</w:t>
      </w:r>
    </w:p>
    <w:p w14:paraId="1C144ECF" w14:textId="717901A1" w:rsidR="00975C57" w:rsidRPr="00975C57" w:rsidRDefault="00975C57" w:rsidP="00A26D63">
      <w:r w:rsidRPr="00975C57">
        <w:t xml:space="preserve">Matt will price </w:t>
      </w:r>
      <w:r w:rsidR="007B4649">
        <w:t xml:space="preserve">out screens to have a few new ones in the batting cages. </w:t>
      </w:r>
      <w:r w:rsidRPr="00975C57">
        <w:t xml:space="preserve"> </w:t>
      </w:r>
    </w:p>
    <w:p w14:paraId="1E47B585" w14:textId="4F974B52" w:rsidR="008555E1" w:rsidRDefault="008555E1" w:rsidP="00A26D63"/>
    <w:p w14:paraId="0F502FDA" w14:textId="7BEB4592" w:rsidR="00975C57" w:rsidRPr="00975C57" w:rsidRDefault="00975C57" w:rsidP="00A26D63">
      <w:pPr>
        <w:rPr>
          <w:b/>
          <w:bCs/>
          <w:u w:val="single"/>
        </w:rPr>
      </w:pPr>
      <w:r w:rsidRPr="00975C57">
        <w:rPr>
          <w:b/>
          <w:bCs/>
          <w:u w:val="single"/>
        </w:rPr>
        <w:t>Photos</w:t>
      </w:r>
    </w:p>
    <w:p w14:paraId="5F6E217C" w14:textId="3F315CC8" w:rsidR="00975C57" w:rsidRDefault="007B4649" w:rsidP="00A26D63">
      <w:r>
        <w:t xml:space="preserve">Jillian will </w:t>
      </w:r>
      <w:proofErr w:type="gramStart"/>
      <w:r>
        <w:t>reached</w:t>
      </w:r>
      <w:proofErr w:type="gramEnd"/>
      <w:r>
        <w:t xml:space="preserve"> out to </w:t>
      </w:r>
      <w:r w:rsidR="00975C57">
        <w:t xml:space="preserve">Heather Best </w:t>
      </w:r>
      <w:r>
        <w:t>about scheduled photo shoot for action/</w:t>
      </w:r>
      <w:r w:rsidR="00975C57">
        <w:t xml:space="preserve">custom photos </w:t>
      </w:r>
      <w:r>
        <w:t xml:space="preserve">the </w:t>
      </w:r>
      <w:r w:rsidR="00975C57">
        <w:t>3</w:t>
      </w:r>
      <w:r w:rsidR="00975C57" w:rsidRPr="00975C57">
        <w:rPr>
          <w:vertAlign w:val="superscript"/>
        </w:rPr>
        <w:t>rd</w:t>
      </w:r>
      <w:r w:rsidR="00975C57">
        <w:t xml:space="preserve"> week of June. </w:t>
      </w:r>
    </w:p>
    <w:p w14:paraId="345E2352" w14:textId="77777777" w:rsidR="00975C57" w:rsidRDefault="00975C57" w:rsidP="00A26D63"/>
    <w:p w14:paraId="678157F2" w14:textId="6CEAF662" w:rsidR="00975C57" w:rsidRPr="00975C57" w:rsidRDefault="00975C57" w:rsidP="00A26D63">
      <w:pPr>
        <w:rPr>
          <w:b/>
          <w:bCs/>
          <w:u w:val="single"/>
        </w:rPr>
      </w:pPr>
      <w:r w:rsidRPr="00975C57">
        <w:rPr>
          <w:b/>
          <w:bCs/>
          <w:u w:val="single"/>
        </w:rPr>
        <w:t>Financials</w:t>
      </w:r>
    </w:p>
    <w:p w14:paraId="16CEC3B1" w14:textId="069BA563" w:rsidR="00975C57" w:rsidRDefault="00975C57" w:rsidP="00A26D63">
      <w:r>
        <w:t xml:space="preserve">Paul provided an </w:t>
      </w:r>
      <w:proofErr w:type="gramStart"/>
      <w:r>
        <w:t>update</w:t>
      </w:r>
      <w:proofErr w:type="gramEnd"/>
    </w:p>
    <w:p w14:paraId="3DEA5930" w14:textId="5F1929EE" w:rsidR="00975C57" w:rsidRDefault="00975C57" w:rsidP="00A26D63">
      <w:r>
        <w:t>Batting Cages – still have balance</w:t>
      </w:r>
      <w:r w:rsidR="007B4649">
        <w:t xml:space="preserve"> </w:t>
      </w:r>
      <w:proofErr w:type="gramStart"/>
      <w:r w:rsidR="007B4649">
        <w:t>due</w:t>
      </w:r>
      <w:proofErr w:type="gramEnd"/>
    </w:p>
    <w:p w14:paraId="390FBCB0" w14:textId="20991F92" w:rsidR="00975C57" w:rsidRDefault="00975C57" w:rsidP="00A26D63"/>
    <w:p w14:paraId="0FBD18B7" w14:textId="13E711FE" w:rsidR="008555E1" w:rsidRPr="008E44B0" w:rsidRDefault="008E44B0" w:rsidP="00A26D63">
      <w:pPr>
        <w:rPr>
          <w:b/>
          <w:bCs/>
          <w:u w:val="single"/>
        </w:rPr>
      </w:pPr>
      <w:r w:rsidRPr="008E44B0">
        <w:rPr>
          <w:b/>
          <w:bCs/>
          <w:u w:val="single"/>
        </w:rPr>
        <w:t>Planet Fast Pitch</w:t>
      </w:r>
    </w:p>
    <w:p w14:paraId="6F8B04A1" w14:textId="7D2AE606" w:rsidR="008E44B0" w:rsidRDefault="007F44C5" w:rsidP="00A26D63">
      <w:r>
        <w:t>Matt has received a quote</w:t>
      </w:r>
      <w:r w:rsidR="007B4649">
        <w:t xml:space="preserve"> for </w:t>
      </w:r>
      <w:r w:rsidR="008E44B0">
        <w:t>Pitching &amp; Catching lessons - $200 / session – 9 kids (2 instructors) for 1 hour</w:t>
      </w:r>
      <w:r w:rsidR="007B4649">
        <w:t xml:space="preserve">.  He still is awaiting answers to a few questions, something to discuss in the next meeting. </w:t>
      </w:r>
    </w:p>
    <w:p w14:paraId="04CC7F92" w14:textId="77777777" w:rsidR="007F44C5" w:rsidRDefault="007F44C5" w:rsidP="00A26D63"/>
    <w:p w14:paraId="1875AEDC" w14:textId="77777777" w:rsidR="007F44C5" w:rsidRDefault="007F44C5" w:rsidP="00A26D63">
      <w:r w:rsidRPr="007F44C5">
        <w:rPr>
          <w:b/>
          <w:bCs/>
          <w:u w:val="single"/>
        </w:rPr>
        <w:t>Special Olympics</w:t>
      </w:r>
      <w:r>
        <w:t xml:space="preserve"> </w:t>
      </w:r>
    </w:p>
    <w:p w14:paraId="7B1F2AB2" w14:textId="47796DCA" w:rsidR="007F44C5" w:rsidRDefault="007F44C5" w:rsidP="00A26D63">
      <w:r>
        <w:t>July 27</w:t>
      </w:r>
      <w:r w:rsidRPr="007F44C5">
        <w:rPr>
          <w:vertAlign w:val="superscript"/>
        </w:rPr>
        <w:t>th</w:t>
      </w:r>
      <w:r>
        <w:t xml:space="preserve"> (Steve will be meeting for specifics and will share)</w:t>
      </w:r>
    </w:p>
    <w:p w14:paraId="7CE3AEDF" w14:textId="77777777" w:rsidR="007F44C5" w:rsidRDefault="007F44C5" w:rsidP="00A26D63"/>
    <w:p w14:paraId="54D46655" w14:textId="77777777" w:rsidR="007F44C5" w:rsidRDefault="007F44C5" w:rsidP="00A26D63"/>
    <w:p w14:paraId="6A138D5A" w14:textId="77777777" w:rsidR="008555E1" w:rsidRDefault="008555E1" w:rsidP="00A26D63"/>
    <w:p w14:paraId="49C3971A" w14:textId="77777777" w:rsidR="008555E1" w:rsidRDefault="008555E1" w:rsidP="00A26D63"/>
    <w:p w14:paraId="7E778062" w14:textId="77777777" w:rsidR="00914B00" w:rsidRDefault="00914B00" w:rsidP="00A26D63"/>
    <w:p w14:paraId="14E6CAD4" w14:textId="77777777" w:rsidR="00914B00" w:rsidRDefault="00914B00" w:rsidP="00A26D63"/>
    <w:p w14:paraId="7423A168" w14:textId="77777777" w:rsidR="00F824F4" w:rsidRDefault="00F824F4" w:rsidP="00A26D63"/>
    <w:p w14:paraId="50359789" w14:textId="77777777" w:rsidR="00F824F4" w:rsidRDefault="00F824F4" w:rsidP="00A26D63"/>
    <w:p w14:paraId="009B0BA1" w14:textId="77777777" w:rsidR="00A26D63" w:rsidRDefault="00A26D63" w:rsidP="004507B8"/>
    <w:p w14:paraId="7130EA93" w14:textId="7306838E" w:rsidR="00A26D63" w:rsidRDefault="00A26D63" w:rsidP="004507B8"/>
    <w:p w14:paraId="3D47FA34" w14:textId="77777777" w:rsidR="004507B8" w:rsidRDefault="004507B8" w:rsidP="004507B8"/>
    <w:p w14:paraId="23666357" w14:textId="77777777" w:rsidR="001C4AB2" w:rsidRDefault="001C4AB2"/>
    <w:p w14:paraId="067F0975" w14:textId="77777777" w:rsidR="001C4AB2" w:rsidRDefault="001C4AB2"/>
    <w:p w14:paraId="7DA69074" w14:textId="77777777" w:rsidR="001C4AB2" w:rsidRDefault="001C4AB2"/>
    <w:p w14:paraId="07900E1A" w14:textId="77777777" w:rsidR="001C4AB2" w:rsidRDefault="001C4AB2"/>
    <w:p w14:paraId="2DDF3694" w14:textId="7994D943" w:rsidR="00F4254D" w:rsidRDefault="00F4254D"/>
    <w:sectPr w:rsidR="00F42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E16FF"/>
    <w:multiLevelType w:val="hybridMultilevel"/>
    <w:tmpl w:val="182CB8F2"/>
    <w:lvl w:ilvl="0" w:tplc="7AF0AF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8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4D"/>
    <w:rsid w:val="001C4AB2"/>
    <w:rsid w:val="00252B37"/>
    <w:rsid w:val="004018BD"/>
    <w:rsid w:val="004507B8"/>
    <w:rsid w:val="004A67CA"/>
    <w:rsid w:val="00586C9F"/>
    <w:rsid w:val="00744D85"/>
    <w:rsid w:val="007B4649"/>
    <w:rsid w:val="007F44C5"/>
    <w:rsid w:val="008555E1"/>
    <w:rsid w:val="008A45CF"/>
    <w:rsid w:val="008E44B0"/>
    <w:rsid w:val="00914B00"/>
    <w:rsid w:val="00975C57"/>
    <w:rsid w:val="009E6A74"/>
    <w:rsid w:val="00A26D63"/>
    <w:rsid w:val="00BC740D"/>
    <w:rsid w:val="00E065A9"/>
    <w:rsid w:val="00F4254D"/>
    <w:rsid w:val="00F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AF78"/>
  <w15:chartTrackingRefBased/>
  <w15:docId w15:val="{36E38C57-4EC9-46D6-8FE0-0A34A6FE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Crystal</dc:creator>
  <cp:keywords/>
  <dc:description/>
  <cp:lastModifiedBy>Holmes, Crystal</cp:lastModifiedBy>
  <cp:revision>5</cp:revision>
  <dcterms:created xsi:type="dcterms:W3CDTF">2024-05-08T23:02:00Z</dcterms:created>
  <dcterms:modified xsi:type="dcterms:W3CDTF">2024-05-09T16:46:00Z</dcterms:modified>
</cp:coreProperties>
</file>